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581C88" w14:textId="77777777" w:rsidR="00F01CE8" w:rsidRDefault="00DC0C9E" w:rsidP="00B87642">
      <w:pPr>
        <w:spacing w:before="115"/>
        <w:ind w:right="194"/>
        <w:jc w:val="both"/>
        <w:rPr>
          <w:rFonts w:cs="Arial"/>
          <w:color w:val="000000"/>
          <w:szCs w:val="24"/>
        </w:rPr>
      </w:pPr>
      <w:r>
        <w:rPr>
          <w:rFonts w:cs="Arial"/>
          <w:noProof/>
          <w:color w:val="000000"/>
          <w:szCs w:val="24"/>
        </w:rPr>
        <w:drawing>
          <wp:inline distT="0" distB="0" distL="0" distR="0" wp14:anchorId="1C4B6F46" wp14:editId="14F88F5F">
            <wp:extent cx="5762625" cy="1190625"/>
            <wp:effectExtent l="19050" t="0" r="9525" b="0"/>
            <wp:docPr id="1" name="Εικόνα 1" descr="07 ΛΟΓΟΤΥΠΟ ΚΕΦΑΛΙΔΑΣ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7 ΛΟΓΟΤΥΠΟ ΚΕΦΑΛΙΔΑΣ 201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4B57F6" w14:textId="0FC991A8" w:rsidR="00C30B83" w:rsidRDefault="00086800" w:rsidP="00B87642">
      <w:pPr>
        <w:spacing w:line="312" w:lineRule="auto"/>
        <w:ind w:right="194"/>
        <w:jc w:val="right"/>
        <w:rPr>
          <w:rFonts w:ascii="Verdana" w:hAnsi="Verdana" w:cs="Arial"/>
          <w:color w:val="000000"/>
          <w:sz w:val="20"/>
        </w:rPr>
      </w:pPr>
      <w:r>
        <w:rPr>
          <w:rFonts w:ascii="Verdana" w:hAnsi="Verdana" w:cs="Arial"/>
          <w:color w:val="000000"/>
          <w:sz w:val="20"/>
        </w:rPr>
        <w:t xml:space="preserve">Πάτρα </w:t>
      </w:r>
      <w:r w:rsidR="00C615C6">
        <w:rPr>
          <w:rFonts w:ascii="Verdana" w:hAnsi="Verdana" w:cs="Arial"/>
          <w:color w:val="000000"/>
          <w:sz w:val="20"/>
        </w:rPr>
        <w:t>02</w:t>
      </w:r>
      <w:r>
        <w:rPr>
          <w:rFonts w:ascii="Verdana" w:hAnsi="Verdana" w:cs="Arial"/>
          <w:color w:val="000000"/>
          <w:sz w:val="20"/>
        </w:rPr>
        <w:t>.0</w:t>
      </w:r>
      <w:r w:rsidR="00C615C6">
        <w:rPr>
          <w:rFonts w:ascii="Verdana" w:hAnsi="Verdana" w:cs="Arial"/>
          <w:color w:val="000000"/>
          <w:sz w:val="20"/>
        </w:rPr>
        <w:t>6</w:t>
      </w:r>
      <w:r>
        <w:rPr>
          <w:rFonts w:ascii="Verdana" w:hAnsi="Verdana" w:cs="Arial"/>
          <w:color w:val="000000"/>
          <w:sz w:val="20"/>
        </w:rPr>
        <w:t>.202</w:t>
      </w:r>
      <w:r w:rsidR="004E3814">
        <w:rPr>
          <w:rFonts w:ascii="Verdana" w:hAnsi="Verdana" w:cs="Arial"/>
          <w:color w:val="000000"/>
          <w:sz w:val="20"/>
        </w:rPr>
        <w:t>6</w:t>
      </w:r>
      <w:r w:rsidR="00C30B83">
        <w:rPr>
          <w:rFonts w:ascii="Verdana" w:hAnsi="Verdana" w:cs="Arial"/>
          <w:color w:val="000000"/>
          <w:sz w:val="20"/>
        </w:rPr>
        <w:t xml:space="preserve">                                                                                      </w:t>
      </w:r>
    </w:p>
    <w:p w14:paraId="6E7A47F0" w14:textId="77777777" w:rsidR="00C30B83" w:rsidRDefault="00C30B83" w:rsidP="00B87642">
      <w:pPr>
        <w:spacing w:line="312" w:lineRule="auto"/>
        <w:ind w:right="194"/>
        <w:jc w:val="right"/>
        <w:rPr>
          <w:rFonts w:ascii="Verdana" w:hAnsi="Verdana" w:cs="Arial"/>
          <w:color w:val="000000"/>
          <w:sz w:val="20"/>
        </w:rPr>
      </w:pPr>
      <w:proofErr w:type="spellStart"/>
      <w:r>
        <w:rPr>
          <w:rFonts w:ascii="Verdana" w:hAnsi="Verdana" w:cs="Arial"/>
          <w:color w:val="000000"/>
          <w:sz w:val="18"/>
          <w:szCs w:val="18"/>
        </w:rPr>
        <w:t>Αρ</w:t>
      </w:r>
      <w:proofErr w:type="spellEnd"/>
      <w:r>
        <w:rPr>
          <w:rFonts w:ascii="Verdana" w:hAnsi="Verdana" w:cs="Arial"/>
          <w:color w:val="000000"/>
          <w:sz w:val="18"/>
          <w:szCs w:val="18"/>
        </w:rPr>
        <w:t xml:space="preserve">. </w:t>
      </w:r>
      <w:proofErr w:type="spellStart"/>
      <w:r>
        <w:rPr>
          <w:rFonts w:ascii="Verdana" w:hAnsi="Verdana" w:cs="Arial"/>
          <w:color w:val="000000"/>
          <w:sz w:val="18"/>
          <w:szCs w:val="18"/>
        </w:rPr>
        <w:t>Πρωτ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.: </w:t>
      </w:r>
      <w:r w:rsidR="004E3814">
        <w:rPr>
          <w:rFonts w:ascii="Verdana" w:hAnsi="Verdana"/>
          <w:color w:val="000000"/>
          <w:sz w:val="18"/>
          <w:szCs w:val="18"/>
        </w:rPr>
        <w:t>……</w:t>
      </w:r>
    </w:p>
    <w:p w14:paraId="6426BEA4" w14:textId="77777777" w:rsidR="0045498C" w:rsidRPr="00767E99" w:rsidRDefault="001B0E24" w:rsidP="00B87642">
      <w:pPr>
        <w:ind w:right="194"/>
        <w:jc w:val="both"/>
        <w:rPr>
          <w:rFonts w:ascii="Verdana" w:hAnsi="Verdana" w:cs="Arial"/>
          <w:color w:val="000000"/>
          <w:sz w:val="20"/>
        </w:rPr>
      </w:pPr>
      <w:r w:rsidRPr="004828E4">
        <w:rPr>
          <w:rFonts w:ascii="Verdana" w:hAnsi="Verdana" w:cs="Arial"/>
          <w:color w:val="000000"/>
          <w:sz w:val="20"/>
        </w:rPr>
        <w:t xml:space="preserve">                                                                                                      </w:t>
      </w:r>
    </w:p>
    <w:p w14:paraId="3D6C8E8B" w14:textId="5860EBEA" w:rsidR="001B0E24" w:rsidRDefault="00767E99" w:rsidP="00B87642">
      <w:pPr>
        <w:ind w:right="194"/>
        <w:jc w:val="center"/>
        <w:rPr>
          <w:rFonts w:ascii="Verdana" w:hAnsi="Verdana" w:cs="Arial"/>
          <w:b/>
          <w:color w:val="333399"/>
          <w:szCs w:val="24"/>
        </w:rPr>
      </w:pPr>
      <w:r>
        <w:rPr>
          <w:rFonts w:ascii="Verdana" w:hAnsi="Verdana" w:cs="Arial"/>
          <w:b/>
          <w:color w:val="333399"/>
          <w:szCs w:val="24"/>
        </w:rPr>
        <w:t>ΔΕΛΤΙΟ ΤΥΠΟΥ</w:t>
      </w:r>
      <w:r w:rsidR="005658E8">
        <w:rPr>
          <w:rFonts w:ascii="Verdana" w:hAnsi="Verdana" w:cs="Arial"/>
          <w:b/>
          <w:color w:val="333399"/>
          <w:szCs w:val="24"/>
        </w:rPr>
        <w:t>_ΕΙΚΟΝΕΣ</w:t>
      </w:r>
    </w:p>
    <w:p w14:paraId="08A532BB" w14:textId="77777777" w:rsidR="00825B9F" w:rsidRDefault="00825B9F" w:rsidP="00B87642">
      <w:pPr>
        <w:spacing w:line="276" w:lineRule="auto"/>
        <w:ind w:right="194"/>
        <w:jc w:val="center"/>
        <w:rPr>
          <w:rFonts w:ascii="Verdana" w:hAnsi="Verdana" w:cs="Arial"/>
          <w:b/>
          <w:color w:val="333399"/>
          <w:szCs w:val="24"/>
        </w:rPr>
      </w:pPr>
    </w:p>
    <w:p w14:paraId="4497E74E" w14:textId="28B35266" w:rsidR="00825B9F" w:rsidRPr="00825B9F" w:rsidRDefault="00825B9F" w:rsidP="00B87642">
      <w:pPr>
        <w:spacing w:line="276" w:lineRule="auto"/>
        <w:ind w:right="194"/>
        <w:jc w:val="center"/>
        <w:rPr>
          <w:rFonts w:cs="Arial"/>
          <w:b/>
          <w:color w:val="222222"/>
          <w:shd w:val="clear" w:color="auto" w:fill="FFFFFF"/>
        </w:rPr>
      </w:pPr>
      <w:r w:rsidRPr="00825B9F">
        <w:rPr>
          <w:rFonts w:cs="Arial"/>
          <w:b/>
          <w:color w:val="222222"/>
          <w:shd w:val="clear" w:color="auto" w:fill="FFFFFF"/>
        </w:rPr>
        <w:t>Επιστημονική Εκδήλωση για την Παγκόσμια Ημέρα κατά του Καπνίσματος</w:t>
      </w:r>
    </w:p>
    <w:p w14:paraId="12917E18" w14:textId="77777777" w:rsidR="00767E99" w:rsidRDefault="00825B9F" w:rsidP="00B87642">
      <w:pPr>
        <w:spacing w:line="276" w:lineRule="auto"/>
        <w:ind w:right="194"/>
        <w:jc w:val="center"/>
        <w:rPr>
          <w:rFonts w:ascii="Verdana" w:hAnsi="Verdana" w:cs="Arial"/>
          <w:color w:val="222222"/>
          <w:sz w:val="18"/>
          <w:szCs w:val="18"/>
          <w:shd w:val="clear" w:color="auto" w:fill="FFFFFF"/>
        </w:rPr>
      </w:pPr>
      <w:r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  <w:t xml:space="preserve">… και τον εορτασμό </w:t>
      </w:r>
      <w:r w:rsidR="00767E99"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  <w:t xml:space="preserve">των 40 χρόνων </w:t>
      </w:r>
      <w:r w:rsidR="00767E99" w:rsidRPr="00767E99"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  <w:t>του Αντικαπνιστικού Συλλόγου Πάτρας</w:t>
      </w:r>
      <w:r w:rsidR="00767E99">
        <w:rPr>
          <w:rFonts w:ascii="Verdana" w:hAnsi="Verdana" w:cs="Arial"/>
          <w:b/>
          <w:color w:val="222222"/>
          <w:sz w:val="18"/>
          <w:szCs w:val="18"/>
          <w:shd w:val="clear" w:color="auto" w:fill="FFFFFF"/>
        </w:rPr>
        <w:t xml:space="preserve"> </w:t>
      </w:r>
      <w:r w:rsidR="00767E99" w:rsidRPr="00767E99">
        <w:rPr>
          <w:rFonts w:ascii="Verdana" w:hAnsi="Verdana" w:cs="Arial"/>
          <w:color w:val="222222"/>
          <w:sz w:val="18"/>
          <w:szCs w:val="18"/>
          <w:shd w:val="clear" w:color="auto" w:fill="FFFFFF"/>
        </w:rPr>
        <w:t>1986</w:t>
      </w:r>
    </w:p>
    <w:p w14:paraId="729F21A1" w14:textId="7F9EB54A" w:rsidR="00825B9F" w:rsidRPr="00767E99" w:rsidRDefault="00825B9F" w:rsidP="00B87642">
      <w:pPr>
        <w:spacing w:line="276" w:lineRule="auto"/>
        <w:ind w:right="194"/>
        <w:jc w:val="center"/>
        <w:rPr>
          <w:rFonts w:ascii="Verdana" w:hAnsi="Verdana" w:cs="Arial"/>
          <w:color w:val="222222"/>
          <w:sz w:val="18"/>
          <w:szCs w:val="18"/>
          <w:shd w:val="clear" w:color="auto" w:fill="FFFFFF"/>
        </w:rPr>
      </w:pPr>
    </w:p>
    <w:p w14:paraId="2E7F534F" w14:textId="65085496" w:rsidR="00767E99" w:rsidRDefault="00706D7E" w:rsidP="001B0E24">
      <w:pPr>
        <w:jc w:val="center"/>
        <w:rPr>
          <w:rFonts w:ascii="Verdana" w:hAnsi="Verdana" w:cs="Arial"/>
          <w:b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0BA1F2C9" wp14:editId="7FBF9798">
            <wp:extent cx="6154420" cy="4615815"/>
            <wp:effectExtent l="0" t="0" r="0" b="0"/>
            <wp:docPr id="2122343190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34319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BB7B1" w14:textId="1637873B" w:rsidR="0097664E" w:rsidRDefault="00706D7E" w:rsidP="00F01CE8">
      <w:pPr>
        <w:spacing w:line="312" w:lineRule="auto"/>
        <w:jc w:val="both"/>
      </w:pPr>
      <w:r>
        <w:rPr>
          <w:noProof/>
        </w:rPr>
        <w:lastRenderedPageBreak/>
        <w:drawing>
          <wp:inline distT="0" distB="0" distL="0" distR="0" wp14:anchorId="6B4B9382" wp14:editId="63F97C2F">
            <wp:extent cx="6154420" cy="4615815"/>
            <wp:effectExtent l="0" t="0" r="0" b="0"/>
            <wp:docPr id="1559267191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6719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2F1C6" w14:textId="77777777" w:rsidR="00756D03" w:rsidRDefault="00756D03" w:rsidP="00F01CE8">
      <w:pPr>
        <w:spacing w:line="312" w:lineRule="auto"/>
        <w:jc w:val="both"/>
      </w:pPr>
    </w:p>
    <w:p w14:paraId="76F1DEB1" w14:textId="0E86C36B" w:rsidR="00756D03" w:rsidRDefault="00706D7E" w:rsidP="00F01CE8">
      <w:pPr>
        <w:spacing w:line="312" w:lineRule="auto"/>
        <w:jc w:val="both"/>
      </w:pPr>
      <w:r>
        <w:rPr>
          <w:noProof/>
        </w:rPr>
        <w:drawing>
          <wp:inline distT="0" distB="0" distL="0" distR="0" wp14:anchorId="6303A2DB" wp14:editId="12A12ACB">
            <wp:extent cx="6154420" cy="3462020"/>
            <wp:effectExtent l="0" t="0" r="0" b="0"/>
            <wp:docPr id="107030486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30486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91B1F" w14:textId="77777777" w:rsidR="00756D03" w:rsidRDefault="00756D03" w:rsidP="00F01CE8">
      <w:pPr>
        <w:spacing w:line="312" w:lineRule="auto"/>
        <w:jc w:val="both"/>
      </w:pPr>
    </w:p>
    <w:p w14:paraId="6A92409D" w14:textId="68EA0507" w:rsidR="00756D03" w:rsidRDefault="00706D7E" w:rsidP="00F01CE8">
      <w:pPr>
        <w:spacing w:line="312" w:lineRule="auto"/>
        <w:jc w:val="both"/>
      </w:pPr>
      <w:r>
        <w:rPr>
          <w:noProof/>
        </w:rPr>
        <w:lastRenderedPageBreak/>
        <w:drawing>
          <wp:inline distT="0" distB="0" distL="0" distR="0" wp14:anchorId="74CFD5A6" wp14:editId="64444806">
            <wp:extent cx="5286375" cy="5354299"/>
            <wp:effectExtent l="0" t="0" r="0" b="0"/>
            <wp:docPr id="134" name="Google Shape;134;p17" title="Smoking-Rates-2025_WE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Google Shape;134;p17" title="Smoking-Rates-2025_WEB.jpg"/>
                    <pic:cNvPicPr preferRelativeResize="0"/>
                  </pic:nvPicPr>
                  <pic:blipFill rotWithShape="1">
                    <a:blip r:embed="rId14">
                      <a:alphaModFix/>
                    </a:blip>
                    <a:srcRect l="-13101" r="-13114" b="3577"/>
                    <a:stretch/>
                  </pic:blipFill>
                  <pic:spPr>
                    <a:xfrm>
                      <a:off x="0" y="0"/>
                      <a:ext cx="5286375" cy="535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A466" w14:textId="77777777" w:rsidR="00756D03" w:rsidRDefault="00756D03" w:rsidP="00F01CE8">
      <w:pPr>
        <w:spacing w:line="312" w:lineRule="auto"/>
        <w:jc w:val="both"/>
      </w:pPr>
    </w:p>
    <w:p w14:paraId="44409CF8" w14:textId="77777777" w:rsidR="00756D03" w:rsidRDefault="00756D03" w:rsidP="00F01CE8">
      <w:pPr>
        <w:spacing w:line="312" w:lineRule="auto"/>
        <w:jc w:val="both"/>
      </w:pPr>
    </w:p>
    <w:p w14:paraId="7DD2AD9B" w14:textId="57073C57" w:rsidR="00756D03" w:rsidRDefault="00706D7E" w:rsidP="00706D7E">
      <w:pPr>
        <w:tabs>
          <w:tab w:val="left" w:pos="2160"/>
        </w:tabs>
        <w:spacing w:line="312" w:lineRule="auto"/>
        <w:jc w:val="both"/>
      </w:pPr>
      <w:r>
        <w:tab/>
      </w:r>
    </w:p>
    <w:p w14:paraId="165B1982" w14:textId="77777777" w:rsidR="00756D03" w:rsidRDefault="00756D03" w:rsidP="00F01CE8">
      <w:pPr>
        <w:spacing w:line="312" w:lineRule="auto"/>
        <w:jc w:val="both"/>
      </w:pPr>
    </w:p>
    <w:p w14:paraId="3FEE4FFE" w14:textId="77777777" w:rsidR="00756D03" w:rsidRDefault="00756D03" w:rsidP="00F01CE8">
      <w:pPr>
        <w:spacing w:line="312" w:lineRule="auto"/>
        <w:jc w:val="both"/>
      </w:pPr>
    </w:p>
    <w:p w14:paraId="347F8CDB" w14:textId="4B512323" w:rsidR="00756D03" w:rsidRDefault="00461CB4" w:rsidP="00F01CE8">
      <w:pPr>
        <w:spacing w:line="312" w:lineRule="auto"/>
        <w:jc w:val="both"/>
      </w:pPr>
      <w:r>
        <w:rPr>
          <w:noProof/>
        </w:rPr>
        <w:lastRenderedPageBreak/>
        <w:drawing>
          <wp:inline distT="0" distB="0" distL="0" distR="0" wp14:anchorId="5E6F91A5" wp14:editId="02BDD5DA">
            <wp:extent cx="6154420" cy="3462020"/>
            <wp:effectExtent l="0" t="0" r="0" b="0"/>
            <wp:docPr id="1878661763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661763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5182E" w14:textId="77777777" w:rsidR="00461CB4" w:rsidRDefault="00461CB4" w:rsidP="00F01CE8">
      <w:pPr>
        <w:spacing w:line="312" w:lineRule="auto"/>
        <w:jc w:val="both"/>
      </w:pPr>
    </w:p>
    <w:p w14:paraId="03255EAA" w14:textId="4BAD56C1" w:rsidR="00461CB4" w:rsidRDefault="00461CB4" w:rsidP="00F01CE8">
      <w:pPr>
        <w:spacing w:line="312" w:lineRule="auto"/>
        <w:jc w:val="both"/>
      </w:pPr>
      <w:r>
        <w:rPr>
          <w:noProof/>
        </w:rPr>
        <w:drawing>
          <wp:inline distT="0" distB="0" distL="0" distR="0" wp14:anchorId="53E61064" wp14:editId="78B5673C">
            <wp:extent cx="6154420" cy="3462020"/>
            <wp:effectExtent l="0" t="0" r="0" b="0"/>
            <wp:docPr id="1041065578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065578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497EF" w14:textId="6EFCC8AC" w:rsidR="00461CB4" w:rsidRPr="0076129A" w:rsidRDefault="00461CB4" w:rsidP="00F01CE8">
      <w:pPr>
        <w:spacing w:line="312" w:lineRule="auto"/>
        <w:jc w:val="both"/>
      </w:pPr>
      <w:r>
        <w:rPr>
          <w:noProof/>
        </w:rPr>
        <w:lastRenderedPageBreak/>
        <w:drawing>
          <wp:inline distT="0" distB="0" distL="0" distR="0" wp14:anchorId="72AB5176" wp14:editId="06410043">
            <wp:extent cx="6154420" cy="3462020"/>
            <wp:effectExtent l="0" t="0" r="0" b="0"/>
            <wp:docPr id="884800829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800829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1CB4" w:rsidRPr="0076129A" w:rsidSect="00B87642">
      <w:headerReference w:type="default" r:id="rId21"/>
      <w:footerReference w:type="default" r:id="rId22"/>
      <w:type w:val="continuous"/>
      <w:pgSz w:w="11906" w:h="16838" w:code="9"/>
      <w:pgMar w:top="1440" w:right="1080" w:bottom="1560" w:left="1134" w:header="624" w:footer="276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BE56D1" w14:textId="77777777" w:rsidR="00311376" w:rsidRDefault="00311376">
      <w:r>
        <w:separator/>
      </w:r>
    </w:p>
  </w:endnote>
  <w:endnote w:type="continuationSeparator" w:id="0">
    <w:p w14:paraId="41CEDB9F" w14:textId="77777777" w:rsidR="00311376" w:rsidRDefault="003113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E9EE7" w14:textId="35B876E0" w:rsidR="00C30B83" w:rsidRPr="00E12731" w:rsidRDefault="00DD2035" w:rsidP="00C30B83">
    <w:pPr>
      <w:pStyle w:val="a3"/>
      <w:jc w:val="center"/>
      <w:rPr>
        <w:b/>
        <w:color w:val="FF6600"/>
        <w:szCs w:val="24"/>
        <w:lang w:val="pt-BR"/>
      </w:rPr>
    </w:pPr>
    <w:r>
      <w:rPr>
        <w:b/>
        <w:color w:val="FF6600"/>
        <w:szCs w:val="24"/>
        <w:lang w:val="pt-BR"/>
      </w:rPr>
      <w:t>1 9 8 6-2 0</w:t>
    </w:r>
    <w:r>
      <w:rPr>
        <w:b/>
        <w:color w:val="FF6600"/>
        <w:szCs w:val="24"/>
      </w:rPr>
      <w:t xml:space="preserve"> 2 6</w:t>
    </w:r>
    <w:r w:rsidR="00C30B83">
      <w:rPr>
        <w:b/>
        <w:color w:val="FF6600"/>
        <w:szCs w:val="24"/>
      </w:rPr>
      <w:t xml:space="preserve">  </w:t>
    </w:r>
    <w:r w:rsidR="00C30B83" w:rsidRPr="00E12731">
      <w:rPr>
        <w:b/>
        <w:color w:val="FF6600"/>
        <w:szCs w:val="24"/>
        <w:lang w:val="pt-BR"/>
      </w:rPr>
      <w:t xml:space="preserve"> </w:t>
    </w:r>
    <w:r>
      <w:rPr>
        <w:b/>
        <w:color w:val="FF6600"/>
        <w:spacing w:val="20"/>
        <w:szCs w:val="24"/>
      </w:rPr>
      <w:t>ΣΑΡΑΝΤΑ</w:t>
    </w:r>
    <w:r w:rsidR="00C30B83">
      <w:rPr>
        <w:b/>
        <w:color w:val="FF6600"/>
        <w:szCs w:val="24"/>
        <w:lang w:val="en-US"/>
      </w:rPr>
      <w:t xml:space="preserve"> </w:t>
    </w:r>
    <w:r w:rsidR="00C30B83" w:rsidRPr="00E12731">
      <w:rPr>
        <w:b/>
        <w:color w:val="FF6600"/>
        <w:szCs w:val="24"/>
        <w:lang w:val="pt-BR"/>
      </w:rPr>
      <w:t>X</w:t>
    </w:r>
    <w:r w:rsidR="00C30B83" w:rsidRPr="00E12731">
      <w:rPr>
        <w:b/>
        <w:color w:val="FF6600"/>
        <w:szCs w:val="24"/>
      </w:rPr>
      <w:t>Ρ</w:t>
    </w:r>
    <w:r w:rsidR="00C30B83" w:rsidRPr="00E12731">
      <w:rPr>
        <w:b/>
        <w:color w:val="FF6600"/>
        <w:szCs w:val="24"/>
        <w:lang w:val="pt-BR"/>
      </w:rPr>
      <w:t>ONIA ANTIKA</w:t>
    </w:r>
    <w:r w:rsidR="00C30B83" w:rsidRPr="00E12731">
      <w:rPr>
        <w:b/>
        <w:color w:val="FF6600"/>
        <w:szCs w:val="24"/>
      </w:rPr>
      <w:t>Π</w:t>
    </w:r>
    <w:r w:rsidR="00C30B83" w:rsidRPr="00E12731">
      <w:rPr>
        <w:b/>
        <w:color w:val="FF6600"/>
        <w:szCs w:val="24"/>
        <w:lang w:val="pt-BR"/>
      </w:rPr>
      <w:t>NI</w:t>
    </w:r>
    <w:r w:rsidR="00C30B83" w:rsidRPr="00E12731">
      <w:rPr>
        <w:b/>
        <w:color w:val="FF6600"/>
        <w:szCs w:val="24"/>
      </w:rPr>
      <w:t>Σ</w:t>
    </w:r>
    <w:r w:rsidR="00C30B83" w:rsidRPr="00E12731">
      <w:rPr>
        <w:b/>
        <w:color w:val="FF6600"/>
        <w:szCs w:val="24"/>
        <w:lang w:val="pt-BR"/>
      </w:rPr>
      <w:t>TIKH</w:t>
    </w:r>
    <w:r w:rsidR="00C30B83" w:rsidRPr="00E12731">
      <w:rPr>
        <w:b/>
        <w:color w:val="FF6600"/>
        <w:szCs w:val="24"/>
      </w:rPr>
      <w:t>Σ</w:t>
    </w:r>
    <w:r w:rsidR="00C30B83" w:rsidRPr="00E12731">
      <w:rPr>
        <w:b/>
        <w:color w:val="FF6600"/>
        <w:szCs w:val="24"/>
        <w:lang w:val="pt-BR"/>
      </w:rPr>
      <w:t xml:space="preserve"> </w:t>
    </w:r>
    <w:r w:rsidR="00C30B83" w:rsidRPr="00E12731">
      <w:rPr>
        <w:b/>
        <w:color w:val="FF6600"/>
        <w:szCs w:val="24"/>
      </w:rPr>
      <w:t>Π</w:t>
    </w:r>
    <w:r w:rsidR="00C30B83" w:rsidRPr="00E12731">
      <w:rPr>
        <w:b/>
        <w:color w:val="FF6600"/>
        <w:szCs w:val="24"/>
        <w:lang w:val="pt-BR"/>
      </w:rPr>
      <w:t>A</w:t>
    </w:r>
    <w:r w:rsidR="00C30B83" w:rsidRPr="00E12731">
      <w:rPr>
        <w:b/>
        <w:color w:val="FF6600"/>
        <w:szCs w:val="24"/>
      </w:rPr>
      <w:t>Ρ</w:t>
    </w:r>
    <w:r w:rsidR="00C30B83" w:rsidRPr="00E12731">
      <w:rPr>
        <w:b/>
        <w:color w:val="FF6600"/>
        <w:szCs w:val="24"/>
        <w:lang w:val="pt-BR"/>
      </w:rPr>
      <w:t>OY</w:t>
    </w:r>
    <w:r w:rsidR="00C30B83" w:rsidRPr="00E12731">
      <w:rPr>
        <w:b/>
        <w:color w:val="FF6600"/>
        <w:szCs w:val="24"/>
      </w:rPr>
      <w:t>Σ</w:t>
    </w:r>
    <w:r w:rsidR="00C30B83" w:rsidRPr="00E12731">
      <w:rPr>
        <w:b/>
        <w:color w:val="FF6600"/>
        <w:szCs w:val="24"/>
        <w:lang w:val="pt-BR"/>
      </w:rPr>
      <w:t>IA</w:t>
    </w:r>
    <w:r w:rsidR="00C30B83" w:rsidRPr="00E12731">
      <w:rPr>
        <w:b/>
        <w:color w:val="FF6600"/>
        <w:szCs w:val="24"/>
      </w:rPr>
      <w:t>Σ</w:t>
    </w:r>
    <w:r w:rsidR="00C30B83" w:rsidRPr="00E12731">
      <w:rPr>
        <w:b/>
        <w:color w:val="FF6600"/>
        <w:szCs w:val="24"/>
        <w:lang w:val="pt-BR"/>
      </w:rPr>
      <w:t xml:space="preserve"> </w:t>
    </w:r>
  </w:p>
  <w:p w14:paraId="01A2E8A0" w14:textId="77777777" w:rsidR="00ED4773" w:rsidRPr="00C30B83" w:rsidRDefault="00ED4773" w:rsidP="00C30B8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A9E0EC" w14:textId="77777777" w:rsidR="00311376" w:rsidRDefault="00311376">
      <w:r>
        <w:separator/>
      </w:r>
    </w:p>
  </w:footnote>
  <w:footnote w:type="continuationSeparator" w:id="0">
    <w:p w14:paraId="72328152" w14:textId="77777777" w:rsidR="00311376" w:rsidRDefault="003113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36CEEE" w14:textId="77777777" w:rsidR="00DE51D2" w:rsidRPr="00E12731" w:rsidRDefault="00020157" w:rsidP="00DE51D2">
    <w:pPr>
      <w:pStyle w:val="a3"/>
      <w:jc w:val="center"/>
      <w:rPr>
        <w:b/>
        <w:color w:val="FF6600"/>
        <w:szCs w:val="24"/>
        <w:lang w:val="pt-BR"/>
      </w:rPr>
    </w:pPr>
    <w:r>
      <w:rPr>
        <w:b/>
        <w:color w:val="FF6600"/>
        <w:szCs w:val="24"/>
        <w:lang w:val="pt-BR"/>
      </w:rPr>
      <w:t xml:space="preserve"> </w:t>
    </w:r>
    <w:r w:rsidR="00086800">
      <w:rPr>
        <w:b/>
        <w:color w:val="FF6600"/>
        <w:szCs w:val="24"/>
        <w:lang w:val="pt-BR"/>
      </w:rPr>
      <w:t xml:space="preserve">1 9 8 6-2 0 </w:t>
    </w:r>
    <w:r w:rsidR="00A31F1E">
      <w:rPr>
        <w:b/>
        <w:color w:val="FF6600"/>
        <w:szCs w:val="24"/>
      </w:rPr>
      <w:t>2</w:t>
    </w:r>
    <w:r w:rsidR="00886A2F">
      <w:rPr>
        <w:b/>
        <w:color w:val="FF6600"/>
        <w:szCs w:val="24"/>
      </w:rPr>
      <w:t xml:space="preserve"> 6</w:t>
    </w:r>
    <w:r w:rsidR="00C30B83">
      <w:rPr>
        <w:b/>
        <w:color w:val="FF6600"/>
        <w:szCs w:val="24"/>
      </w:rPr>
      <w:t xml:space="preserve"> </w:t>
    </w:r>
    <w:r w:rsidR="00A02BA5">
      <w:rPr>
        <w:b/>
        <w:color w:val="FF6600"/>
        <w:szCs w:val="24"/>
      </w:rPr>
      <w:t xml:space="preserve"> </w:t>
    </w:r>
    <w:r w:rsidRPr="00E12731">
      <w:rPr>
        <w:b/>
        <w:color w:val="FF6600"/>
        <w:szCs w:val="24"/>
        <w:lang w:val="pt-BR"/>
      </w:rPr>
      <w:t xml:space="preserve"> </w:t>
    </w:r>
    <w:r w:rsidR="00886A2F">
      <w:rPr>
        <w:b/>
        <w:color w:val="FF6600"/>
        <w:spacing w:val="20"/>
        <w:szCs w:val="24"/>
      </w:rPr>
      <w:t>ΣΑΡΑΝΤΑ</w:t>
    </w:r>
    <w:r w:rsidR="00BD34B1">
      <w:rPr>
        <w:b/>
        <w:color w:val="FF6600"/>
        <w:szCs w:val="24"/>
        <w:lang w:val="en-US"/>
      </w:rPr>
      <w:t xml:space="preserve"> </w:t>
    </w:r>
    <w:r w:rsidR="00EE23A8" w:rsidRPr="00E12731">
      <w:rPr>
        <w:b/>
        <w:color w:val="FF6600"/>
        <w:szCs w:val="24"/>
        <w:lang w:val="pt-BR"/>
      </w:rPr>
      <w:t>X</w:t>
    </w:r>
    <w:r w:rsidR="00EE23A8" w:rsidRPr="00E12731">
      <w:rPr>
        <w:b/>
        <w:color w:val="FF6600"/>
        <w:szCs w:val="24"/>
      </w:rPr>
      <w:t>Ρ</w:t>
    </w:r>
    <w:r w:rsidR="00EE23A8" w:rsidRPr="00E12731">
      <w:rPr>
        <w:b/>
        <w:color w:val="FF6600"/>
        <w:szCs w:val="24"/>
        <w:lang w:val="pt-BR"/>
      </w:rPr>
      <w:t>ONIA ANTIKA</w:t>
    </w:r>
    <w:r w:rsidR="00EE23A8" w:rsidRPr="00E12731">
      <w:rPr>
        <w:b/>
        <w:color w:val="FF6600"/>
        <w:szCs w:val="24"/>
      </w:rPr>
      <w:t>Π</w:t>
    </w:r>
    <w:r w:rsidR="00EE23A8" w:rsidRPr="00E12731">
      <w:rPr>
        <w:b/>
        <w:color w:val="FF6600"/>
        <w:szCs w:val="24"/>
        <w:lang w:val="pt-BR"/>
      </w:rPr>
      <w:t>NI</w:t>
    </w:r>
    <w:r w:rsidR="00EE23A8" w:rsidRPr="00E12731">
      <w:rPr>
        <w:b/>
        <w:color w:val="FF6600"/>
        <w:szCs w:val="24"/>
      </w:rPr>
      <w:t>Σ</w:t>
    </w:r>
    <w:r w:rsidR="00EE23A8" w:rsidRPr="00E12731">
      <w:rPr>
        <w:b/>
        <w:color w:val="FF6600"/>
        <w:szCs w:val="24"/>
        <w:lang w:val="pt-BR"/>
      </w:rPr>
      <w:t>TIKH</w:t>
    </w:r>
    <w:r w:rsidR="00EE23A8" w:rsidRPr="00E12731">
      <w:rPr>
        <w:b/>
        <w:color w:val="FF6600"/>
        <w:szCs w:val="24"/>
      </w:rPr>
      <w:t>Σ</w:t>
    </w:r>
    <w:r w:rsidR="00EE23A8" w:rsidRPr="00E12731">
      <w:rPr>
        <w:b/>
        <w:color w:val="FF6600"/>
        <w:szCs w:val="24"/>
        <w:lang w:val="pt-BR"/>
      </w:rPr>
      <w:t xml:space="preserve"> </w:t>
    </w:r>
    <w:r w:rsidR="00EE23A8" w:rsidRPr="00E12731">
      <w:rPr>
        <w:b/>
        <w:color w:val="FF6600"/>
        <w:szCs w:val="24"/>
      </w:rPr>
      <w:t>Π</w:t>
    </w:r>
    <w:r w:rsidR="00EE23A8" w:rsidRPr="00E12731">
      <w:rPr>
        <w:b/>
        <w:color w:val="FF6600"/>
        <w:szCs w:val="24"/>
        <w:lang w:val="pt-BR"/>
      </w:rPr>
      <w:t>A</w:t>
    </w:r>
    <w:r w:rsidR="00EE23A8" w:rsidRPr="00E12731">
      <w:rPr>
        <w:b/>
        <w:color w:val="FF6600"/>
        <w:szCs w:val="24"/>
      </w:rPr>
      <w:t>Ρ</w:t>
    </w:r>
    <w:r w:rsidR="00EE23A8" w:rsidRPr="00E12731">
      <w:rPr>
        <w:b/>
        <w:color w:val="FF6600"/>
        <w:szCs w:val="24"/>
        <w:lang w:val="pt-BR"/>
      </w:rPr>
      <w:t>OY</w:t>
    </w:r>
    <w:r w:rsidR="00EE23A8" w:rsidRPr="00E12731">
      <w:rPr>
        <w:b/>
        <w:color w:val="FF6600"/>
        <w:szCs w:val="24"/>
      </w:rPr>
      <w:t>Σ</w:t>
    </w:r>
    <w:r w:rsidR="00EE23A8" w:rsidRPr="00E12731">
      <w:rPr>
        <w:b/>
        <w:color w:val="FF6600"/>
        <w:szCs w:val="24"/>
        <w:lang w:val="pt-BR"/>
      </w:rPr>
      <w:t>IA</w:t>
    </w:r>
    <w:r w:rsidR="00EE23A8" w:rsidRPr="00E12731">
      <w:rPr>
        <w:b/>
        <w:color w:val="FF6600"/>
        <w:szCs w:val="24"/>
      </w:rPr>
      <w:t>Σ</w:t>
    </w:r>
    <w:r w:rsidR="00EE23A8" w:rsidRPr="00E12731">
      <w:rPr>
        <w:b/>
        <w:color w:val="FF6600"/>
        <w:szCs w:val="24"/>
        <w:lang w:val="pt-BR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C4B6F4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9pt;height:9pt" o:bullet="t">
        <v:imagedata r:id="rId1" o:title="BD14792_"/>
      </v:shape>
    </w:pict>
  </w:numPicBullet>
  <w:numPicBullet w:numPicBulletId="1">
    <w:pict>
      <v:shape id="_x0000_i1026" type="#_x0000_t75" style="width:11.5pt;height:11.5pt" o:bullet="t">
        <v:imagedata r:id="rId2" o:title="BD10253_"/>
        <o:lock v:ext="edit" cropping="t"/>
      </v:shape>
    </w:pict>
  </w:numPicBullet>
  <w:numPicBullet w:numPicBulletId="2">
    <w:pict>
      <v:shape id="_x0000_i1027" type="#_x0000_t75" style="width:11.5pt;height:11.5pt" o:bullet="t">
        <v:imagedata r:id="rId3" o:title="mso3"/>
      </v:shape>
    </w:pict>
  </w:numPicBullet>
  <w:abstractNum w:abstractNumId="0" w15:restartNumberingAfterBreak="0">
    <w:nsid w:val="0D9D6606"/>
    <w:multiLevelType w:val="hybridMultilevel"/>
    <w:tmpl w:val="9EEC4B3E"/>
    <w:lvl w:ilvl="0" w:tplc="B2A036BA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02692B"/>
    <w:multiLevelType w:val="multilevel"/>
    <w:tmpl w:val="7416051E"/>
    <w:lvl w:ilvl="0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AD02E2"/>
    <w:multiLevelType w:val="hybridMultilevel"/>
    <w:tmpl w:val="7EF64924"/>
    <w:lvl w:ilvl="0" w:tplc="FE1AC4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591246"/>
    <w:multiLevelType w:val="hybridMultilevel"/>
    <w:tmpl w:val="54FA9444"/>
    <w:lvl w:ilvl="0" w:tplc="C8DE9DC8">
      <w:start w:val="1"/>
      <w:numFmt w:val="bullet"/>
      <w:lvlText w:val=""/>
      <w:lvlJc w:val="left"/>
      <w:pPr>
        <w:tabs>
          <w:tab w:val="num" w:pos="578"/>
        </w:tabs>
        <w:ind w:left="578" w:hanging="360"/>
      </w:pPr>
      <w:rPr>
        <w:rFonts w:ascii="Symbol" w:hAnsi="Symbol" w:hint="default"/>
        <w:b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4" w15:restartNumberingAfterBreak="0">
    <w:nsid w:val="1932585B"/>
    <w:multiLevelType w:val="hybridMultilevel"/>
    <w:tmpl w:val="AE9E7612"/>
    <w:lvl w:ilvl="0" w:tplc="0408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  <w:b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9D0CEB"/>
    <w:multiLevelType w:val="multilevel"/>
    <w:tmpl w:val="13A876D4"/>
    <w:lvl w:ilvl="0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7F078C"/>
    <w:multiLevelType w:val="multilevel"/>
    <w:tmpl w:val="0874CACA"/>
    <w:lvl w:ilvl="0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2C5989"/>
    <w:multiLevelType w:val="hybridMultilevel"/>
    <w:tmpl w:val="99DE7E60"/>
    <w:lvl w:ilvl="0" w:tplc="B42A39F6">
      <w:start w:val="1"/>
      <w:numFmt w:val="decimal"/>
      <w:lvlText w:val="%1."/>
      <w:lvlJc w:val="left"/>
      <w:pPr>
        <w:tabs>
          <w:tab w:val="num" w:pos="578"/>
        </w:tabs>
        <w:ind w:left="578" w:hanging="360"/>
      </w:pPr>
      <w:rPr>
        <w:b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8" w15:restartNumberingAfterBreak="0">
    <w:nsid w:val="24917911"/>
    <w:multiLevelType w:val="multilevel"/>
    <w:tmpl w:val="9EEC4B3E"/>
    <w:lvl w:ilvl="0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BE02F3"/>
    <w:multiLevelType w:val="hybridMultilevel"/>
    <w:tmpl w:val="83FA7522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C54A0F"/>
    <w:multiLevelType w:val="hybridMultilevel"/>
    <w:tmpl w:val="57E2F968"/>
    <w:lvl w:ilvl="0" w:tplc="A94EAEEC">
      <w:start w:val="1"/>
      <w:numFmt w:val="bullet"/>
      <w:lvlText w:val=""/>
      <w:lvlJc w:val="left"/>
      <w:pPr>
        <w:tabs>
          <w:tab w:val="num" w:pos="578"/>
        </w:tabs>
        <w:ind w:left="578" w:hanging="360"/>
      </w:pPr>
      <w:rPr>
        <w:rFonts w:ascii="Symbol" w:hAnsi="Symbol" w:hint="default"/>
        <w:b/>
      </w:rPr>
    </w:lvl>
    <w:lvl w:ilvl="1" w:tplc="04080003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Courier New" w:hint="default"/>
        <w:b/>
      </w:rPr>
    </w:lvl>
    <w:lvl w:ilvl="2" w:tplc="0408001B" w:tentative="1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11" w15:restartNumberingAfterBreak="0">
    <w:nsid w:val="2B4835E2"/>
    <w:multiLevelType w:val="hybridMultilevel"/>
    <w:tmpl w:val="9920FA9C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AC0F7F"/>
    <w:multiLevelType w:val="hybridMultilevel"/>
    <w:tmpl w:val="7F044462"/>
    <w:lvl w:ilvl="0" w:tplc="04080001">
      <w:start w:val="1"/>
      <w:numFmt w:val="bullet"/>
      <w:lvlText w:val=""/>
      <w:lvlJc w:val="left"/>
      <w:pPr>
        <w:tabs>
          <w:tab w:val="num" w:pos="578"/>
        </w:tabs>
        <w:ind w:left="578" w:hanging="360"/>
      </w:pPr>
      <w:rPr>
        <w:rFonts w:ascii="Symbol" w:hAnsi="Symbol" w:hint="default"/>
        <w:b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13" w15:restartNumberingAfterBreak="0">
    <w:nsid w:val="2C4349FA"/>
    <w:multiLevelType w:val="hybridMultilevel"/>
    <w:tmpl w:val="869EFCAE"/>
    <w:lvl w:ilvl="0" w:tplc="FE1AC4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876C42"/>
    <w:multiLevelType w:val="hybridMultilevel"/>
    <w:tmpl w:val="D9A41044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3F5482"/>
    <w:multiLevelType w:val="hybridMultilevel"/>
    <w:tmpl w:val="6B46FADA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3D1307"/>
    <w:multiLevelType w:val="multilevel"/>
    <w:tmpl w:val="B29EFEC6"/>
    <w:lvl w:ilvl="0">
      <w:start w:val="1"/>
      <w:numFmt w:val="bullet"/>
      <w:lvlText w:val=""/>
      <w:lvlJc w:val="left"/>
      <w:pPr>
        <w:tabs>
          <w:tab w:val="num" w:pos="215"/>
        </w:tabs>
        <w:ind w:left="0" w:firstLine="0"/>
      </w:pPr>
      <w:rPr>
        <w:rFonts w:ascii="Symbol" w:hAnsi="Symbol" w:hint="default"/>
        <w:b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1E582E"/>
    <w:multiLevelType w:val="multilevel"/>
    <w:tmpl w:val="2C74DB6C"/>
    <w:lvl w:ilvl="0">
      <w:start w:val="1"/>
      <w:numFmt w:val="bullet"/>
      <w:lvlText w:val=""/>
      <w:lvlJc w:val="left"/>
      <w:pPr>
        <w:tabs>
          <w:tab w:val="num" w:pos="578"/>
        </w:tabs>
        <w:ind w:left="578" w:hanging="360"/>
      </w:pPr>
      <w:rPr>
        <w:rFonts w:ascii="Symbol" w:hAnsi="Symbol" w:hint="default"/>
        <w:b/>
      </w:rPr>
    </w:lvl>
    <w:lvl w:ilvl="1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18" w15:restartNumberingAfterBreak="0">
    <w:nsid w:val="3CBA693D"/>
    <w:multiLevelType w:val="hybridMultilevel"/>
    <w:tmpl w:val="83B05CC6"/>
    <w:lvl w:ilvl="0" w:tplc="597071DC">
      <w:numFmt w:val="bullet"/>
      <w:lvlText w:val=""/>
      <w:lvlJc w:val="left"/>
      <w:pPr>
        <w:tabs>
          <w:tab w:val="num" w:pos="720"/>
        </w:tabs>
        <w:ind w:left="720" w:hanging="360"/>
      </w:pPr>
      <w:rPr>
        <w:rFonts w:ascii="Wingdings 2" w:eastAsia="Times New Roman" w:hAnsi="Wingdings 2" w:cs="Times New Roman" w:hint="default"/>
        <w:color w:val="auto"/>
        <w:sz w:val="20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90585F"/>
    <w:multiLevelType w:val="hybridMultilevel"/>
    <w:tmpl w:val="F750592C"/>
    <w:lvl w:ilvl="0" w:tplc="55EA75BC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  <w:sz w:val="22"/>
        <w:szCs w:val="22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F1527C"/>
    <w:multiLevelType w:val="hybridMultilevel"/>
    <w:tmpl w:val="18C4950C"/>
    <w:lvl w:ilvl="0" w:tplc="9462ED68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  <w:sz w:val="22"/>
        <w:szCs w:val="22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5A6E2D"/>
    <w:multiLevelType w:val="multilevel"/>
    <w:tmpl w:val="83FA7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5215AF"/>
    <w:multiLevelType w:val="hybridMultilevel"/>
    <w:tmpl w:val="173A5958"/>
    <w:lvl w:ilvl="0" w:tplc="9CFCEBA4">
      <w:start w:val="1"/>
      <w:numFmt w:val="bullet"/>
      <w:lvlText w:val=""/>
      <w:lvlJc w:val="left"/>
      <w:pPr>
        <w:tabs>
          <w:tab w:val="num" w:pos="215"/>
        </w:tabs>
        <w:ind w:left="578" w:hanging="360"/>
      </w:pPr>
      <w:rPr>
        <w:rFonts w:ascii="Symbol" w:hAnsi="Symbol" w:hint="default"/>
        <w:b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AD807E5"/>
    <w:multiLevelType w:val="hybridMultilevel"/>
    <w:tmpl w:val="0874CACA"/>
    <w:lvl w:ilvl="0" w:tplc="EF3E9EAA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13E76D6"/>
    <w:multiLevelType w:val="multilevel"/>
    <w:tmpl w:val="AE9E7612"/>
    <w:lvl w:ilvl="0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DB6694"/>
    <w:multiLevelType w:val="hybridMultilevel"/>
    <w:tmpl w:val="B1B6266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8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8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8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8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8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3AC3A9D"/>
    <w:multiLevelType w:val="hybridMultilevel"/>
    <w:tmpl w:val="0C60FD6C"/>
    <w:lvl w:ilvl="0" w:tplc="61BE0D5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7" w15:restartNumberingAfterBreak="0">
    <w:nsid w:val="5623377B"/>
    <w:multiLevelType w:val="singleLevel"/>
    <w:tmpl w:val="EC784C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6"/>
      </w:rPr>
    </w:lvl>
  </w:abstractNum>
  <w:abstractNum w:abstractNumId="28" w15:restartNumberingAfterBreak="0">
    <w:nsid w:val="5B13229F"/>
    <w:multiLevelType w:val="hybridMultilevel"/>
    <w:tmpl w:val="B29EFEC6"/>
    <w:lvl w:ilvl="0" w:tplc="A476BD84">
      <w:start w:val="1"/>
      <w:numFmt w:val="bullet"/>
      <w:lvlText w:val=""/>
      <w:lvlJc w:val="left"/>
      <w:pPr>
        <w:tabs>
          <w:tab w:val="num" w:pos="215"/>
        </w:tabs>
        <w:ind w:left="0" w:firstLine="0"/>
      </w:pPr>
      <w:rPr>
        <w:rFonts w:ascii="Symbol" w:hAnsi="Symbol" w:hint="default"/>
        <w:b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9D5906"/>
    <w:multiLevelType w:val="hybridMultilevel"/>
    <w:tmpl w:val="13A876D4"/>
    <w:lvl w:ilvl="0" w:tplc="CDC23680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1428F7"/>
    <w:multiLevelType w:val="hybridMultilevel"/>
    <w:tmpl w:val="7416051E"/>
    <w:lvl w:ilvl="0" w:tplc="1B7A5CF6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2724FE"/>
    <w:multiLevelType w:val="multilevel"/>
    <w:tmpl w:val="6B46F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084DCC"/>
    <w:multiLevelType w:val="hybridMultilevel"/>
    <w:tmpl w:val="A2E0062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203766"/>
    <w:multiLevelType w:val="hybridMultilevel"/>
    <w:tmpl w:val="2662E9B2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E230D73"/>
    <w:multiLevelType w:val="hybridMultilevel"/>
    <w:tmpl w:val="4F524DA6"/>
    <w:lvl w:ilvl="0" w:tplc="040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41C39F4"/>
    <w:multiLevelType w:val="multilevel"/>
    <w:tmpl w:val="7416051E"/>
    <w:lvl w:ilvl="0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264539"/>
    <w:multiLevelType w:val="hybridMultilevel"/>
    <w:tmpl w:val="2B34EBE6"/>
    <w:lvl w:ilvl="0" w:tplc="90C2F964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7" w15:restartNumberingAfterBreak="0">
    <w:nsid w:val="7EAD7F53"/>
    <w:multiLevelType w:val="multilevel"/>
    <w:tmpl w:val="173A5958"/>
    <w:lvl w:ilvl="0">
      <w:start w:val="1"/>
      <w:numFmt w:val="bullet"/>
      <w:lvlText w:val=""/>
      <w:lvlJc w:val="left"/>
      <w:pPr>
        <w:tabs>
          <w:tab w:val="num" w:pos="215"/>
        </w:tabs>
        <w:ind w:left="578" w:hanging="360"/>
      </w:pPr>
      <w:rPr>
        <w:rFonts w:ascii="Symbol" w:hAnsi="Symbol" w:hint="default"/>
        <w:b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462427288">
    <w:abstractNumId w:val="27"/>
  </w:num>
  <w:num w:numId="2" w16cid:durableId="999845494">
    <w:abstractNumId w:val="7"/>
  </w:num>
  <w:num w:numId="3" w16cid:durableId="440994182">
    <w:abstractNumId w:val="12"/>
  </w:num>
  <w:num w:numId="4" w16cid:durableId="2125494402">
    <w:abstractNumId w:val="10"/>
  </w:num>
  <w:num w:numId="5" w16cid:durableId="1370298867">
    <w:abstractNumId w:val="11"/>
  </w:num>
  <w:num w:numId="6" w16cid:durableId="1579361571">
    <w:abstractNumId w:val="33"/>
  </w:num>
  <w:num w:numId="7" w16cid:durableId="276526132">
    <w:abstractNumId w:val="34"/>
  </w:num>
  <w:num w:numId="8" w16cid:durableId="1918199714">
    <w:abstractNumId w:val="15"/>
  </w:num>
  <w:num w:numId="9" w16cid:durableId="1974018644">
    <w:abstractNumId w:val="31"/>
  </w:num>
  <w:num w:numId="10" w16cid:durableId="1194197576">
    <w:abstractNumId w:val="32"/>
  </w:num>
  <w:num w:numId="11" w16cid:durableId="1998027013">
    <w:abstractNumId w:val="14"/>
  </w:num>
  <w:num w:numId="12" w16cid:durableId="1752501234">
    <w:abstractNumId w:val="9"/>
  </w:num>
  <w:num w:numId="13" w16cid:durableId="1591698326">
    <w:abstractNumId w:val="21"/>
  </w:num>
  <w:num w:numId="14" w16cid:durableId="1240747448">
    <w:abstractNumId w:val="2"/>
  </w:num>
  <w:num w:numId="15" w16cid:durableId="1254314488">
    <w:abstractNumId w:val="13"/>
  </w:num>
  <w:num w:numId="16" w16cid:durableId="1141924552">
    <w:abstractNumId w:val="17"/>
  </w:num>
  <w:num w:numId="17" w16cid:durableId="685445338">
    <w:abstractNumId w:val="3"/>
  </w:num>
  <w:num w:numId="18" w16cid:durableId="1952973552">
    <w:abstractNumId w:val="22"/>
  </w:num>
  <w:num w:numId="19" w16cid:durableId="1662004144">
    <w:abstractNumId w:val="37"/>
  </w:num>
  <w:num w:numId="20" w16cid:durableId="38745566">
    <w:abstractNumId w:val="28"/>
  </w:num>
  <w:num w:numId="21" w16cid:durableId="424693023">
    <w:abstractNumId w:val="16"/>
  </w:num>
  <w:num w:numId="22" w16cid:durableId="517499729">
    <w:abstractNumId w:val="4"/>
  </w:num>
  <w:num w:numId="23" w16cid:durableId="1523863338">
    <w:abstractNumId w:val="24"/>
  </w:num>
  <w:num w:numId="24" w16cid:durableId="1026053687">
    <w:abstractNumId w:val="30"/>
  </w:num>
  <w:num w:numId="25" w16cid:durableId="655033059">
    <w:abstractNumId w:val="1"/>
  </w:num>
  <w:num w:numId="26" w16cid:durableId="670106185">
    <w:abstractNumId w:val="29"/>
  </w:num>
  <w:num w:numId="27" w16cid:durableId="1678342667">
    <w:abstractNumId w:val="35"/>
  </w:num>
  <w:num w:numId="28" w16cid:durableId="1359160596">
    <w:abstractNumId w:val="0"/>
  </w:num>
  <w:num w:numId="29" w16cid:durableId="334306097">
    <w:abstractNumId w:val="8"/>
  </w:num>
  <w:num w:numId="30" w16cid:durableId="538054452">
    <w:abstractNumId w:val="23"/>
  </w:num>
  <w:num w:numId="31" w16cid:durableId="1872112753">
    <w:abstractNumId w:val="6"/>
  </w:num>
  <w:num w:numId="32" w16cid:durableId="444085153">
    <w:abstractNumId w:val="20"/>
  </w:num>
  <w:num w:numId="33" w16cid:durableId="1746762426">
    <w:abstractNumId w:val="5"/>
  </w:num>
  <w:num w:numId="34" w16cid:durableId="1591812462">
    <w:abstractNumId w:val="19"/>
  </w:num>
  <w:num w:numId="35" w16cid:durableId="2141529450">
    <w:abstractNumId w:val="18"/>
  </w:num>
  <w:num w:numId="36" w16cid:durableId="1540702024">
    <w:abstractNumId w:val="36"/>
  </w:num>
  <w:num w:numId="37" w16cid:durableId="252512896">
    <w:abstractNumId w:val="26"/>
  </w:num>
  <w:num w:numId="38" w16cid:durableId="134266037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74E6D"/>
    <w:rsid w:val="0001459D"/>
    <w:rsid w:val="00014B26"/>
    <w:rsid w:val="00020157"/>
    <w:rsid w:val="000312D1"/>
    <w:rsid w:val="0003288F"/>
    <w:rsid w:val="0003301D"/>
    <w:rsid w:val="00036BFA"/>
    <w:rsid w:val="00042E24"/>
    <w:rsid w:val="000439C1"/>
    <w:rsid w:val="00045533"/>
    <w:rsid w:val="00047643"/>
    <w:rsid w:val="00050C63"/>
    <w:rsid w:val="00051538"/>
    <w:rsid w:val="00051B08"/>
    <w:rsid w:val="00052491"/>
    <w:rsid w:val="000557C6"/>
    <w:rsid w:val="00060244"/>
    <w:rsid w:val="00065C2F"/>
    <w:rsid w:val="00071649"/>
    <w:rsid w:val="00074BF5"/>
    <w:rsid w:val="000777BA"/>
    <w:rsid w:val="000814F3"/>
    <w:rsid w:val="0008588C"/>
    <w:rsid w:val="00086800"/>
    <w:rsid w:val="00090690"/>
    <w:rsid w:val="00094295"/>
    <w:rsid w:val="000A43A4"/>
    <w:rsid w:val="000A7DF9"/>
    <w:rsid w:val="000B4471"/>
    <w:rsid w:val="000B74B3"/>
    <w:rsid w:val="000C22AD"/>
    <w:rsid w:val="000C7C6F"/>
    <w:rsid w:val="000D15A5"/>
    <w:rsid w:val="000D24BB"/>
    <w:rsid w:val="000D74F5"/>
    <w:rsid w:val="000F456D"/>
    <w:rsid w:val="000F7702"/>
    <w:rsid w:val="000F7EE0"/>
    <w:rsid w:val="00101BFA"/>
    <w:rsid w:val="001045E0"/>
    <w:rsid w:val="001048B5"/>
    <w:rsid w:val="00110AEB"/>
    <w:rsid w:val="00112785"/>
    <w:rsid w:val="001172A1"/>
    <w:rsid w:val="001204BA"/>
    <w:rsid w:val="00120C75"/>
    <w:rsid w:val="001219D2"/>
    <w:rsid w:val="00123672"/>
    <w:rsid w:val="00127F16"/>
    <w:rsid w:val="00161377"/>
    <w:rsid w:val="00161485"/>
    <w:rsid w:val="00162ADE"/>
    <w:rsid w:val="0016327C"/>
    <w:rsid w:val="001635AE"/>
    <w:rsid w:val="00167462"/>
    <w:rsid w:val="001709D5"/>
    <w:rsid w:val="00173EC5"/>
    <w:rsid w:val="001744D9"/>
    <w:rsid w:val="00183D8A"/>
    <w:rsid w:val="001879D2"/>
    <w:rsid w:val="001901C5"/>
    <w:rsid w:val="00194D2D"/>
    <w:rsid w:val="001A1C1E"/>
    <w:rsid w:val="001B0E24"/>
    <w:rsid w:val="001B3C20"/>
    <w:rsid w:val="001B4E37"/>
    <w:rsid w:val="001B7F9B"/>
    <w:rsid w:val="001C0A01"/>
    <w:rsid w:val="001C5383"/>
    <w:rsid w:val="001D4A20"/>
    <w:rsid w:val="001D5020"/>
    <w:rsid w:val="001E329F"/>
    <w:rsid w:val="001E455A"/>
    <w:rsid w:val="001E45F1"/>
    <w:rsid w:val="001F196B"/>
    <w:rsid w:val="00202FC7"/>
    <w:rsid w:val="002033BD"/>
    <w:rsid w:val="00210119"/>
    <w:rsid w:val="002202B6"/>
    <w:rsid w:val="00220B1B"/>
    <w:rsid w:val="00222384"/>
    <w:rsid w:val="00224C66"/>
    <w:rsid w:val="00230674"/>
    <w:rsid w:val="00232879"/>
    <w:rsid w:val="0024177B"/>
    <w:rsid w:val="00243CCB"/>
    <w:rsid w:val="002542C5"/>
    <w:rsid w:val="002578AD"/>
    <w:rsid w:val="00257CAB"/>
    <w:rsid w:val="00261454"/>
    <w:rsid w:val="00267C8B"/>
    <w:rsid w:val="002776A8"/>
    <w:rsid w:val="002778C4"/>
    <w:rsid w:val="00285F1B"/>
    <w:rsid w:val="00290452"/>
    <w:rsid w:val="00291BBB"/>
    <w:rsid w:val="0029365D"/>
    <w:rsid w:val="00293864"/>
    <w:rsid w:val="00295A11"/>
    <w:rsid w:val="00296368"/>
    <w:rsid w:val="002C2C01"/>
    <w:rsid w:val="002C5330"/>
    <w:rsid w:val="002C5471"/>
    <w:rsid w:val="002C778C"/>
    <w:rsid w:val="002E2BA4"/>
    <w:rsid w:val="002E653E"/>
    <w:rsid w:val="002E6EFF"/>
    <w:rsid w:val="002F7C3B"/>
    <w:rsid w:val="003031EC"/>
    <w:rsid w:val="00311376"/>
    <w:rsid w:val="00311AEC"/>
    <w:rsid w:val="00312023"/>
    <w:rsid w:val="00315C78"/>
    <w:rsid w:val="00317B68"/>
    <w:rsid w:val="00320DC9"/>
    <w:rsid w:val="0032375E"/>
    <w:rsid w:val="00330738"/>
    <w:rsid w:val="003317A5"/>
    <w:rsid w:val="00343671"/>
    <w:rsid w:val="00343CB6"/>
    <w:rsid w:val="00347E81"/>
    <w:rsid w:val="003578C9"/>
    <w:rsid w:val="00363C7C"/>
    <w:rsid w:val="003711E8"/>
    <w:rsid w:val="003765A1"/>
    <w:rsid w:val="00385B64"/>
    <w:rsid w:val="00385F86"/>
    <w:rsid w:val="00387A94"/>
    <w:rsid w:val="003924F6"/>
    <w:rsid w:val="00393891"/>
    <w:rsid w:val="003939CC"/>
    <w:rsid w:val="00396F20"/>
    <w:rsid w:val="003A0EE2"/>
    <w:rsid w:val="003A20DE"/>
    <w:rsid w:val="003A2C7D"/>
    <w:rsid w:val="003A31C3"/>
    <w:rsid w:val="003A58CA"/>
    <w:rsid w:val="003A7195"/>
    <w:rsid w:val="003B4240"/>
    <w:rsid w:val="003C48DE"/>
    <w:rsid w:val="003D0176"/>
    <w:rsid w:val="003D0D14"/>
    <w:rsid w:val="003D5CDC"/>
    <w:rsid w:val="003E08DB"/>
    <w:rsid w:val="003E1B27"/>
    <w:rsid w:val="003E7B28"/>
    <w:rsid w:val="003F0CF0"/>
    <w:rsid w:val="00401D7A"/>
    <w:rsid w:val="004023BD"/>
    <w:rsid w:val="00414691"/>
    <w:rsid w:val="00426433"/>
    <w:rsid w:val="00426BFC"/>
    <w:rsid w:val="00427119"/>
    <w:rsid w:val="004316F4"/>
    <w:rsid w:val="00431F7C"/>
    <w:rsid w:val="004327DF"/>
    <w:rsid w:val="004343EF"/>
    <w:rsid w:val="004363A7"/>
    <w:rsid w:val="00440E5C"/>
    <w:rsid w:val="0044390E"/>
    <w:rsid w:val="0044500A"/>
    <w:rsid w:val="0044501C"/>
    <w:rsid w:val="00450E7F"/>
    <w:rsid w:val="00451CDD"/>
    <w:rsid w:val="00452E3B"/>
    <w:rsid w:val="0045498C"/>
    <w:rsid w:val="004550A1"/>
    <w:rsid w:val="00457B8C"/>
    <w:rsid w:val="00461CB4"/>
    <w:rsid w:val="00465DA9"/>
    <w:rsid w:val="004752CA"/>
    <w:rsid w:val="004828E4"/>
    <w:rsid w:val="004912DD"/>
    <w:rsid w:val="0049326A"/>
    <w:rsid w:val="004B300D"/>
    <w:rsid w:val="004B6D67"/>
    <w:rsid w:val="004C6F91"/>
    <w:rsid w:val="004C7A56"/>
    <w:rsid w:val="004E3329"/>
    <w:rsid w:val="004E3814"/>
    <w:rsid w:val="004F3AED"/>
    <w:rsid w:val="00500897"/>
    <w:rsid w:val="00502137"/>
    <w:rsid w:val="00504F9B"/>
    <w:rsid w:val="00505FB4"/>
    <w:rsid w:val="00507A9F"/>
    <w:rsid w:val="00512757"/>
    <w:rsid w:val="00512DFE"/>
    <w:rsid w:val="0052295A"/>
    <w:rsid w:val="0052380D"/>
    <w:rsid w:val="00523F7B"/>
    <w:rsid w:val="00526021"/>
    <w:rsid w:val="00533A7A"/>
    <w:rsid w:val="00533D87"/>
    <w:rsid w:val="005368A9"/>
    <w:rsid w:val="0053707F"/>
    <w:rsid w:val="0054105A"/>
    <w:rsid w:val="00550AB1"/>
    <w:rsid w:val="0056303F"/>
    <w:rsid w:val="005658E8"/>
    <w:rsid w:val="00565EFE"/>
    <w:rsid w:val="005707B4"/>
    <w:rsid w:val="005720F3"/>
    <w:rsid w:val="00577786"/>
    <w:rsid w:val="00580E56"/>
    <w:rsid w:val="00587E5A"/>
    <w:rsid w:val="00590A50"/>
    <w:rsid w:val="0059606F"/>
    <w:rsid w:val="005969C7"/>
    <w:rsid w:val="005A088F"/>
    <w:rsid w:val="005A649C"/>
    <w:rsid w:val="005B518F"/>
    <w:rsid w:val="005B69B5"/>
    <w:rsid w:val="005C1CD5"/>
    <w:rsid w:val="005D19B5"/>
    <w:rsid w:val="005D2094"/>
    <w:rsid w:val="005D2F0F"/>
    <w:rsid w:val="005D3E03"/>
    <w:rsid w:val="005D7670"/>
    <w:rsid w:val="005E2499"/>
    <w:rsid w:val="005F4EDA"/>
    <w:rsid w:val="00610645"/>
    <w:rsid w:val="00612E51"/>
    <w:rsid w:val="00614219"/>
    <w:rsid w:val="00615F96"/>
    <w:rsid w:val="006160A4"/>
    <w:rsid w:val="00625DF8"/>
    <w:rsid w:val="0062768C"/>
    <w:rsid w:val="00630EAC"/>
    <w:rsid w:val="006436FD"/>
    <w:rsid w:val="00650BC5"/>
    <w:rsid w:val="0065537E"/>
    <w:rsid w:val="00661AEC"/>
    <w:rsid w:val="006828D3"/>
    <w:rsid w:val="006A0921"/>
    <w:rsid w:val="006A2995"/>
    <w:rsid w:val="006A4627"/>
    <w:rsid w:val="006B0E2E"/>
    <w:rsid w:val="006B1782"/>
    <w:rsid w:val="006B1FB4"/>
    <w:rsid w:val="006B5DD0"/>
    <w:rsid w:val="006B7384"/>
    <w:rsid w:val="006C1C32"/>
    <w:rsid w:val="006C2EE5"/>
    <w:rsid w:val="006C327A"/>
    <w:rsid w:val="006C738F"/>
    <w:rsid w:val="006C78F5"/>
    <w:rsid w:val="006D1229"/>
    <w:rsid w:val="006E4E5B"/>
    <w:rsid w:val="006E62FE"/>
    <w:rsid w:val="006F2437"/>
    <w:rsid w:val="006F57A3"/>
    <w:rsid w:val="00706D7E"/>
    <w:rsid w:val="007130D8"/>
    <w:rsid w:val="0071480B"/>
    <w:rsid w:val="0071541A"/>
    <w:rsid w:val="00730591"/>
    <w:rsid w:val="00732078"/>
    <w:rsid w:val="00745686"/>
    <w:rsid w:val="0075151B"/>
    <w:rsid w:val="00751A4A"/>
    <w:rsid w:val="00753346"/>
    <w:rsid w:val="00756D03"/>
    <w:rsid w:val="007575C8"/>
    <w:rsid w:val="0076129A"/>
    <w:rsid w:val="00763D9B"/>
    <w:rsid w:val="00764736"/>
    <w:rsid w:val="007656F6"/>
    <w:rsid w:val="00767E99"/>
    <w:rsid w:val="00770302"/>
    <w:rsid w:val="00775219"/>
    <w:rsid w:val="007846C2"/>
    <w:rsid w:val="0079134D"/>
    <w:rsid w:val="00791F58"/>
    <w:rsid w:val="0079490D"/>
    <w:rsid w:val="00794AE7"/>
    <w:rsid w:val="007969AA"/>
    <w:rsid w:val="007A6CDA"/>
    <w:rsid w:val="007B0CD9"/>
    <w:rsid w:val="007B198F"/>
    <w:rsid w:val="007B1F32"/>
    <w:rsid w:val="007B4B00"/>
    <w:rsid w:val="007B6394"/>
    <w:rsid w:val="007B6DC1"/>
    <w:rsid w:val="007C06D8"/>
    <w:rsid w:val="007C2DCE"/>
    <w:rsid w:val="007C3BA6"/>
    <w:rsid w:val="007C5A53"/>
    <w:rsid w:val="007D0D25"/>
    <w:rsid w:val="007D1490"/>
    <w:rsid w:val="007E6C6B"/>
    <w:rsid w:val="007F709F"/>
    <w:rsid w:val="00801F74"/>
    <w:rsid w:val="00806641"/>
    <w:rsid w:val="00807A95"/>
    <w:rsid w:val="00811AE0"/>
    <w:rsid w:val="00815D89"/>
    <w:rsid w:val="008210F9"/>
    <w:rsid w:val="00823AC8"/>
    <w:rsid w:val="008253FC"/>
    <w:rsid w:val="00825B9F"/>
    <w:rsid w:val="00830A7F"/>
    <w:rsid w:val="00833792"/>
    <w:rsid w:val="00847887"/>
    <w:rsid w:val="00851FEE"/>
    <w:rsid w:val="00855EFB"/>
    <w:rsid w:val="00856973"/>
    <w:rsid w:val="00856CAB"/>
    <w:rsid w:val="00856FBE"/>
    <w:rsid w:val="0085794B"/>
    <w:rsid w:val="00862CD7"/>
    <w:rsid w:val="00862E75"/>
    <w:rsid w:val="008720FD"/>
    <w:rsid w:val="00873509"/>
    <w:rsid w:val="00875B3D"/>
    <w:rsid w:val="00886A2F"/>
    <w:rsid w:val="008901C1"/>
    <w:rsid w:val="008915F4"/>
    <w:rsid w:val="008918AC"/>
    <w:rsid w:val="00891972"/>
    <w:rsid w:val="00892EF8"/>
    <w:rsid w:val="008A0C3C"/>
    <w:rsid w:val="008A3025"/>
    <w:rsid w:val="008A42D6"/>
    <w:rsid w:val="008B0DE5"/>
    <w:rsid w:val="008B5D92"/>
    <w:rsid w:val="008C1060"/>
    <w:rsid w:val="008C1067"/>
    <w:rsid w:val="008C59FE"/>
    <w:rsid w:val="008C7CD5"/>
    <w:rsid w:val="008D60EE"/>
    <w:rsid w:val="008E1F20"/>
    <w:rsid w:val="008E4B3E"/>
    <w:rsid w:val="008E6EEC"/>
    <w:rsid w:val="008F5C69"/>
    <w:rsid w:val="00900922"/>
    <w:rsid w:val="00904882"/>
    <w:rsid w:val="0090729A"/>
    <w:rsid w:val="009074D2"/>
    <w:rsid w:val="00916250"/>
    <w:rsid w:val="0092314A"/>
    <w:rsid w:val="00926A2B"/>
    <w:rsid w:val="00930190"/>
    <w:rsid w:val="00930B7C"/>
    <w:rsid w:val="00934A0E"/>
    <w:rsid w:val="009357D3"/>
    <w:rsid w:val="00936003"/>
    <w:rsid w:val="00943C3B"/>
    <w:rsid w:val="0095731F"/>
    <w:rsid w:val="0096393F"/>
    <w:rsid w:val="00972588"/>
    <w:rsid w:val="00974E6D"/>
    <w:rsid w:val="0097664E"/>
    <w:rsid w:val="00976D1C"/>
    <w:rsid w:val="009803CA"/>
    <w:rsid w:val="009864C0"/>
    <w:rsid w:val="00987A67"/>
    <w:rsid w:val="009960AC"/>
    <w:rsid w:val="009A7FF0"/>
    <w:rsid w:val="009C37DA"/>
    <w:rsid w:val="009C5FA8"/>
    <w:rsid w:val="009D660E"/>
    <w:rsid w:val="009E0671"/>
    <w:rsid w:val="009E0C1D"/>
    <w:rsid w:val="009E0D22"/>
    <w:rsid w:val="009E767A"/>
    <w:rsid w:val="009F0B76"/>
    <w:rsid w:val="009F367E"/>
    <w:rsid w:val="009F4879"/>
    <w:rsid w:val="00A02BA5"/>
    <w:rsid w:val="00A03BAD"/>
    <w:rsid w:val="00A0437E"/>
    <w:rsid w:val="00A043DD"/>
    <w:rsid w:val="00A1159D"/>
    <w:rsid w:val="00A12BAE"/>
    <w:rsid w:val="00A13FF5"/>
    <w:rsid w:val="00A17B47"/>
    <w:rsid w:val="00A23A94"/>
    <w:rsid w:val="00A31F1E"/>
    <w:rsid w:val="00A32344"/>
    <w:rsid w:val="00A35465"/>
    <w:rsid w:val="00A363F1"/>
    <w:rsid w:val="00A37899"/>
    <w:rsid w:val="00A42FBE"/>
    <w:rsid w:val="00A453CD"/>
    <w:rsid w:val="00A603E7"/>
    <w:rsid w:val="00A67D95"/>
    <w:rsid w:val="00A859E4"/>
    <w:rsid w:val="00A85B45"/>
    <w:rsid w:val="00A87B85"/>
    <w:rsid w:val="00A910DB"/>
    <w:rsid w:val="00A9228D"/>
    <w:rsid w:val="00A93404"/>
    <w:rsid w:val="00A96E8B"/>
    <w:rsid w:val="00AA0888"/>
    <w:rsid w:val="00AA3764"/>
    <w:rsid w:val="00AA44FE"/>
    <w:rsid w:val="00AA60EE"/>
    <w:rsid w:val="00AB5186"/>
    <w:rsid w:val="00AB5700"/>
    <w:rsid w:val="00AC052B"/>
    <w:rsid w:val="00AC06E8"/>
    <w:rsid w:val="00AC6602"/>
    <w:rsid w:val="00AD2CB0"/>
    <w:rsid w:val="00AF20A0"/>
    <w:rsid w:val="00AF2A61"/>
    <w:rsid w:val="00AF5FDB"/>
    <w:rsid w:val="00B0180A"/>
    <w:rsid w:val="00B060AC"/>
    <w:rsid w:val="00B06997"/>
    <w:rsid w:val="00B06FFB"/>
    <w:rsid w:val="00B12137"/>
    <w:rsid w:val="00B13715"/>
    <w:rsid w:val="00B144CD"/>
    <w:rsid w:val="00B212C9"/>
    <w:rsid w:val="00B22465"/>
    <w:rsid w:val="00B27C32"/>
    <w:rsid w:val="00B304F6"/>
    <w:rsid w:val="00B34D30"/>
    <w:rsid w:val="00B35DD5"/>
    <w:rsid w:val="00B51E20"/>
    <w:rsid w:val="00B56594"/>
    <w:rsid w:val="00B610E7"/>
    <w:rsid w:val="00B6402E"/>
    <w:rsid w:val="00B644B1"/>
    <w:rsid w:val="00B775E8"/>
    <w:rsid w:val="00B84983"/>
    <w:rsid w:val="00B862E8"/>
    <w:rsid w:val="00B87642"/>
    <w:rsid w:val="00B90825"/>
    <w:rsid w:val="00B94D0A"/>
    <w:rsid w:val="00BA4355"/>
    <w:rsid w:val="00BB15E1"/>
    <w:rsid w:val="00BB3D99"/>
    <w:rsid w:val="00BB65E3"/>
    <w:rsid w:val="00BC3CCE"/>
    <w:rsid w:val="00BD2D6F"/>
    <w:rsid w:val="00BD34B1"/>
    <w:rsid w:val="00BD48D5"/>
    <w:rsid w:val="00BE0993"/>
    <w:rsid w:val="00BE5B0D"/>
    <w:rsid w:val="00BE645B"/>
    <w:rsid w:val="00BF0846"/>
    <w:rsid w:val="00BF214F"/>
    <w:rsid w:val="00C01B54"/>
    <w:rsid w:val="00C02E0E"/>
    <w:rsid w:val="00C11C99"/>
    <w:rsid w:val="00C12707"/>
    <w:rsid w:val="00C15D89"/>
    <w:rsid w:val="00C251F4"/>
    <w:rsid w:val="00C300F1"/>
    <w:rsid w:val="00C30B83"/>
    <w:rsid w:val="00C32C70"/>
    <w:rsid w:val="00C34C54"/>
    <w:rsid w:val="00C368E0"/>
    <w:rsid w:val="00C53732"/>
    <w:rsid w:val="00C56151"/>
    <w:rsid w:val="00C608A7"/>
    <w:rsid w:val="00C615C6"/>
    <w:rsid w:val="00C6700B"/>
    <w:rsid w:val="00C70303"/>
    <w:rsid w:val="00C770A2"/>
    <w:rsid w:val="00C77B23"/>
    <w:rsid w:val="00C84A40"/>
    <w:rsid w:val="00C96291"/>
    <w:rsid w:val="00C97FC7"/>
    <w:rsid w:val="00CA0179"/>
    <w:rsid w:val="00CA04C5"/>
    <w:rsid w:val="00CA08EA"/>
    <w:rsid w:val="00CA5C48"/>
    <w:rsid w:val="00CB6A4C"/>
    <w:rsid w:val="00CB7111"/>
    <w:rsid w:val="00CC0320"/>
    <w:rsid w:val="00CC583F"/>
    <w:rsid w:val="00CD1D41"/>
    <w:rsid w:val="00CD45B8"/>
    <w:rsid w:val="00CD6CAE"/>
    <w:rsid w:val="00CE32E8"/>
    <w:rsid w:val="00CF1C3D"/>
    <w:rsid w:val="00D0393E"/>
    <w:rsid w:val="00D03C93"/>
    <w:rsid w:val="00D03D6E"/>
    <w:rsid w:val="00D05613"/>
    <w:rsid w:val="00D12801"/>
    <w:rsid w:val="00D1685E"/>
    <w:rsid w:val="00D17486"/>
    <w:rsid w:val="00D25677"/>
    <w:rsid w:val="00D30897"/>
    <w:rsid w:val="00D44DCA"/>
    <w:rsid w:val="00D54B0C"/>
    <w:rsid w:val="00D62081"/>
    <w:rsid w:val="00D6375C"/>
    <w:rsid w:val="00D65104"/>
    <w:rsid w:val="00D704D4"/>
    <w:rsid w:val="00D71650"/>
    <w:rsid w:val="00D83BDF"/>
    <w:rsid w:val="00D93460"/>
    <w:rsid w:val="00DA23F8"/>
    <w:rsid w:val="00DA2DAD"/>
    <w:rsid w:val="00DA772C"/>
    <w:rsid w:val="00DB0004"/>
    <w:rsid w:val="00DB5F1F"/>
    <w:rsid w:val="00DB718B"/>
    <w:rsid w:val="00DB7B29"/>
    <w:rsid w:val="00DC0C9E"/>
    <w:rsid w:val="00DD2035"/>
    <w:rsid w:val="00DD6833"/>
    <w:rsid w:val="00DE1033"/>
    <w:rsid w:val="00DE51D2"/>
    <w:rsid w:val="00DE5C08"/>
    <w:rsid w:val="00E04692"/>
    <w:rsid w:val="00E04C3B"/>
    <w:rsid w:val="00E07AFB"/>
    <w:rsid w:val="00E10EDA"/>
    <w:rsid w:val="00E12731"/>
    <w:rsid w:val="00E16C72"/>
    <w:rsid w:val="00E21FFC"/>
    <w:rsid w:val="00E30B98"/>
    <w:rsid w:val="00E3445F"/>
    <w:rsid w:val="00E408F2"/>
    <w:rsid w:val="00E40BDC"/>
    <w:rsid w:val="00E54EA4"/>
    <w:rsid w:val="00E57BA4"/>
    <w:rsid w:val="00E61DB6"/>
    <w:rsid w:val="00E64CF9"/>
    <w:rsid w:val="00E730E7"/>
    <w:rsid w:val="00E73218"/>
    <w:rsid w:val="00E73D21"/>
    <w:rsid w:val="00E74707"/>
    <w:rsid w:val="00E75D93"/>
    <w:rsid w:val="00E821D4"/>
    <w:rsid w:val="00E86038"/>
    <w:rsid w:val="00E94166"/>
    <w:rsid w:val="00E94BA1"/>
    <w:rsid w:val="00EA7501"/>
    <w:rsid w:val="00EB52CE"/>
    <w:rsid w:val="00EC17C0"/>
    <w:rsid w:val="00EC21C9"/>
    <w:rsid w:val="00EC6442"/>
    <w:rsid w:val="00ED0557"/>
    <w:rsid w:val="00ED189B"/>
    <w:rsid w:val="00ED4773"/>
    <w:rsid w:val="00ED7978"/>
    <w:rsid w:val="00EE0D52"/>
    <w:rsid w:val="00EE0F38"/>
    <w:rsid w:val="00EE23A8"/>
    <w:rsid w:val="00EE37F7"/>
    <w:rsid w:val="00EE43E4"/>
    <w:rsid w:val="00EE7363"/>
    <w:rsid w:val="00EF0691"/>
    <w:rsid w:val="00EF1D03"/>
    <w:rsid w:val="00EF466B"/>
    <w:rsid w:val="00EF4995"/>
    <w:rsid w:val="00EF583C"/>
    <w:rsid w:val="00F01CE8"/>
    <w:rsid w:val="00F03B4C"/>
    <w:rsid w:val="00F05392"/>
    <w:rsid w:val="00F06C30"/>
    <w:rsid w:val="00F1144B"/>
    <w:rsid w:val="00F1189E"/>
    <w:rsid w:val="00F205DC"/>
    <w:rsid w:val="00F216C4"/>
    <w:rsid w:val="00F217A9"/>
    <w:rsid w:val="00F32F18"/>
    <w:rsid w:val="00F3373D"/>
    <w:rsid w:val="00F3579E"/>
    <w:rsid w:val="00F513B6"/>
    <w:rsid w:val="00F5198F"/>
    <w:rsid w:val="00F539D6"/>
    <w:rsid w:val="00F632CC"/>
    <w:rsid w:val="00F64541"/>
    <w:rsid w:val="00F80186"/>
    <w:rsid w:val="00F83096"/>
    <w:rsid w:val="00F875E3"/>
    <w:rsid w:val="00F90652"/>
    <w:rsid w:val="00F94D64"/>
    <w:rsid w:val="00F9586A"/>
    <w:rsid w:val="00F972A1"/>
    <w:rsid w:val="00FA1CCF"/>
    <w:rsid w:val="00FA397C"/>
    <w:rsid w:val="00FA7DB2"/>
    <w:rsid w:val="00FB2E87"/>
    <w:rsid w:val="00FB3899"/>
    <w:rsid w:val="00FB778D"/>
    <w:rsid w:val="00FC6D9F"/>
    <w:rsid w:val="00FE27EB"/>
    <w:rsid w:val="00FE5B2F"/>
    <w:rsid w:val="00FF033B"/>
    <w:rsid w:val="00FF3E82"/>
    <w:rsid w:val="00FF5368"/>
    <w:rsid w:val="00FF7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="f" fillcolor="white" stroke="f">
      <v:fill color="white" on="f"/>
      <v:stroke on="f"/>
    </o:shapedefaults>
    <o:shapelayout v:ext="edit">
      <o:idmap v:ext="edit" data="2"/>
    </o:shapelayout>
  </w:shapeDefaults>
  <w:decimalSymbol w:val=","/>
  <w:listSeparator w:val=";"/>
  <w14:docId w14:val="099630CD"/>
  <w15:docId w15:val="{91B01BC5-1953-4D06-9D3A-2B1DBC708A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873509"/>
    <w:rPr>
      <w:rFonts w:ascii="Arial" w:hAnsi="Arial"/>
      <w:color w:val="C0C0C0"/>
      <w:sz w:val="24"/>
    </w:rPr>
  </w:style>
  <w:style w:type="paragraph" w:styleId="1">
    <w:name w:val="heading 1"/>
    <w:basedOn w:val="a"/>
    <w:next w:val="a"/>
    <w:qFormat/>
    <w:rsid w:val="00873509"/>
    <w:pPr>
      <w:keepNext/>
      <w:pBdr>
        <w:top w:val="thinThickSmallGap" w:sz="24" w:space="31" w:color="auto"/>
        <w:left w:val="thinThickSmallGap" w:sz="24" w:space="4" w:color="auto"/>
        <w:bottom w:val="thickThinSmallGap" w:sz="24" w:space="1" w:color="auto"/>
        <w:right w:val="thickThinSmallGap" w:sz="24" w:space="4" w:color="auto"/>
      </w:pBdr>
      <w:outlineLvl w:val="0"/>
    </w:pPr>
    <w:rPr>
      <w:rFonts w:ascii="Times New Roman" w:hAnsi="Times New Roman"/>
      <w:b/>
      <w:shadow/>
      <w:color w:val="auto"/>
      <w:sz w:val="32"/>
    </w:rPr>
  </w:style>
  <w:style w:type="paragraph" w:styleId="2">
    <w:name w:val="heading 2"/>
    <w:basedOn w:val="a"/>
    <w:next w:val="a"/>
    <w:qFormat/>
    <w:rsid w:val="00873509"/>
    <w:pPr>
      <w:keepNext/>
      <w:jc w:val="center"/>
      <w:outlineLvl w:val="1"/>
    </w:pPr>
    <w:rPr>
      <w:rFonts w:ascii="Times New Roman" w:hAnsi="Times New Roman"/>
      <w:b/>
      <w:shadow/>
      <w:color w:val="auto"/>
      <w:spacing w:val="200"/>
      <w:sz w:val="7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873509"/>
    <w:pPr>
      <w:tabs>
        <w:tab w:val="center" w:pos="4153"/>
        <w:tab w:val="right" w:pos="8306"/>
      </w:tabs>
    </w:pPr>
    <w:rPr>
      <w:rFonts w:ascii="Times New Roman" w:hAnsi="Times New Roman"/>
      <w:color w:val="auto"/>
    </w:rPr>
  </w:style>
  <w:style w:type="paragraph" w:styleId="a4">
    <w:name w:val="Document Map"/>
    <w:basedOn w:val="a"/>
    <w:semiHidden/>
    <w:rsid w:val="00873509"/>
    <w:pPr>
      <w:shd w:val="clear" w:color="auto" w:fill="000080"/>
    </w:pPr>
    <w:rPr>
      <w:rFonts w:ascii="Tahoma" w:hAnsi="Tahoma"/>
    </w:rPr>
  </w:style>
  <w:style w:type="character" w:customStyle="1" w:styleId="Char">
    <w:name w:val="Κεφαλίδα Char"/>
    <w:link w:val="a3"/>
    <w:rsid w:val="006C738F"/>
    <w:rPr>
      <w:sz w:val="24"/>
      <w:lang w:val="el-GR" w:eastAsia="el-GR" w:bidi="ar-SA"/>
    </w:rPr>
  </w:style>
  <w:style w:type="paragraph" w:styleId="a5">
    <w:name w:val="footer"/>
    <w:basedOn w:val="a"/>
    <w:rsid w:val="00DE51D2"/>
    <w:pPr>
      <w:tabs>
        <w:tab w:val="center" w:pos="4153"/>
        <w:tab w:val="right" w:pos="8306"/>
      </w:tabs>
    </w:pPr>
  </w:style>
  <w:style w:type="paragraph" w:styleId="20">
    <w:name w:val="Body Text Indent 2"/>
    <w:basedOn w:val="a"/>
    <w:rsid w:val="004316F4"/>
    <w:pPr>
      <w:ind w:firstLine="720"/>
      <w:jc w:val="both"/>
    </w:pPr>
    <w:rPr>
      <w:color w:val="000000"/>
      <w:szCs w:val="24"/>
    </w:rPr>
  </w:style>
  <w:style w:type="paragraph" w:styleId="a6">
    <w:name w:val="Body Text Indent"/>
    <w:basedOn w:val="a"/>
    <w:rsid w:val="004828E4"/>
    <w:pPr>
      <w:spacing w:after="120"/>
      <w:ind w:left="283"/>
    </w:pPr>
  </w:style>
  <w:style w:type="character" w:styleId="-">
    <w:name w:val="Hyperlink"/>
    <w:uiPriority w:val="99"/>
    <w:rsid w:val="005D2F0F"/>
    <w:rPr>
      <w:color w:val="0000FF"/>
      <w:u w:val="single"/>
    </w:rPr>
  </w:style>
  <w:style w:type="paragraph" w:customStyle="1" w:styleId="10">
    <w:name w:val="Παράγραφος λίστας1"/>
    <w:basedOn w:val="a"/>
    <w:rsid w:val="008253FC"/>
    <w:pPr>
      <w:spacing w:after="200" w:line="276" w:lineRule="auto"/>
      <w:ind w:left="720"/>
      <w:contextualSpacing/>
    </w:pPr>
    <w:rPr>
      <w:rFonts w:ascii="Calibri" w:eastAsia="Calibri" w:hAnsi="Calibri"/>
      <w:color w:val="auto"/>
      <w:sz w:val="22"/>
      <w:szCs w:val="22"/>
      <w:lang w:eastAsia="en-US"/>
    </w:rPr>
  </w:style>
  <w:style w:type="paragraph" w:styleId="a7">
    <w:name w:val="Balloon Text"/>
    <w:basedOn w:val="a"/>
    <w:link w:val="Char0"/>
    <w:rsid w:val="00ED0557"/>
    <w:rPr>
      <w:rFonts w:ascii="Tahoma" w:hAnsi="Tahoma" w:cs="Tahoma"/>
      <w:sz w:val="16"/>
      <w:szCs w:val="16"/>
    </w:rPr>
  </w:style>
  <w:style w:type="character" w:customStyle="1" w:styleId="Char0">
    <w:name w:val="Κείμενο πλαισίου Char"/>
    <w:basedOn w:val="a0"/>
    <w:link w:val="a7"/>
    <w:rsid w:val="00ED0557"/>
    <w:rPr>
      <w:rFonts w:ascii="Tahoma" w:hAnsi="Tahoma" w:cs="Tahoma"/>
      <w:color w:val="C0C0C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88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9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4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4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9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sv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13.svg"/><Relationship Id="rId20" Type="http://schemas.openxmlformats.org/officeDocument/2006/relationships/image" Target="media/image17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8.sv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6.svg"/><Relationship Id="rId14" Type="http://schemas.openxmlformats.org/officeDocument/2006/relationships/image" Target="media/image11.jpg"/><Relationship Id="rId22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</Pages>
  <Words>61</Words>
  <Characters>348</Characters>
  <Application>Microsoft Office Word</Application>
  <DocSecurity>0</DocSecurity>
  <Lines>2</Lines>
  <Paragraphs>1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ΑΝΤΙΚΑΠΝΙΣΤΙΚΟΣ ΣΥΛΛΟΓΟΣ ΠΑΤΡΑΣ από το 1986</vt:lpstr>
      <vt:lpstr>ΑΝΤΙΚΑΠΝΙΣΤΙΚΟΣ ΣΥΛΛΟΓΟΣ ΠΑΤΡΑΣ από το 1986</vt:lpstr>
    </vt:vector>
  </TitlesOfParts>
  <Company>Hewlett-Packard Company</Company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ΑΝΤΙΚΑΠΝΙΣΤΙΚΟΣ ΣΥΛΛΟΓΟΣ ΠΑΤΡΑΣ από το 1986</dc:title>
  <dc:creator>ΚΩΝΣΤΑΝΤΙΝΟΣ ΤΣΑΧΡΕΛΙΑΣ</dc:creator>
  <cp:lastModifiedBy>ΚΩΣΤΑ ΝΤΙΝΟΣ</cp:lastModifiedBy>
  <cp:revision>33</cp:revision>
  <cp:lastPrinted>2019-01-11T17:11:00Z</cp:lastPrinted>
  <dcterms:created xsi:type="dcterms:W3CDTF">2022-08-30T14:23:00Z</dcterms:created>
  <dcterms:modified xsi:type="dcterms:W3CDTF">2026-06-02T06:29:00Z</dcterms:modified>
</cp:coreProperties>
</file>